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5D1A4" w14:textId="77777777" w:rsidR="00290D53" w:rsidRPr="00290D53" w:rsidRDefault="00290D53" w:rsidP="00290D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Лабораторная работа 5</w:t>
      </w:r>
    </w:p>
    <w:p w14:paraId="4CE84630" w14:textId="77777777" w:rsidR="00290D53" w:rsidRPr="00290D53" w:rsidRDefault="00290D53" w:rsidP="00290D53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D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1</w:t>
      </w:r>
      <w:r w:rsidRPr="00290D5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строки с нечетной длиной больше 7 верните новую строку, состоящую из трех средних символов данной строки.</w:t>
      </w:r>
    </w:p>
    <w:p w14:paraId="05D96F77" w14:textId="77777777" w:rsidR="00290D53" w:rsidRPr="00290D53" w:rsidRDefault="00995A30" w:rsidP="00290D5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71F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29F98F91" wp14:editId="66057E39">
            <wp:extent cx="5940425" cy="215836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5DB69" w14:textId="728722A2" w:rsidR="00290D53" w:rsidRPr="00290D53" w:rsidRDefault="00290D53" w:rsidP="00290D53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3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2</w:t>
      </w:r>
      <w:r w:rsidR="006043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29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43F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290D53">
        <w:rPr>
          <w:rFonts w:ascii="Times New Roman" w:eastAsia="Times New Roman" w:hAnsi="Times New Roman" w:cs="Times New Roman"/>
          <w:sz w:val="26"/>
          <w:szCs w:val="26"/>
          <w:lang w:eastAsia="ru-RU"/>
        </w:rPr>
        <w:t>аны две строки, s1 и s2, создайте новую строку, добавив s2 в середину s1.</w:t>
      </w:r>
    </w:p>
    <w:p w14:paraId="6D0F00F1" w14:textId="77777777" w:rsidR="00290D53" w:rsidRPr="00290D53" w:rsidRDefault="00995A30" w:rsidP="00290D5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71F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7BC834A8" wp14:editId="4A991D12">
            <wp:extent cx="5940425" cy="105346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4076C" w14:textId="5D2FF1C5" w:rsidR="00290D53" w:rsidRPr="00290D53" w:rsidRDefault="00995A30" w:rsidP="006043F9">
      <w:pPr>
        <w:keepNext/>
        <w:spacing w:before="40"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3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="00290D53" w:rsidRPr="006043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пражнени</w:t>
      </w:r>
      <w:r w:rsidRPr="006043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290D53" w:rsidRPr="006043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3</w:t>
      </w:r>
      <w:r w:rsidR="00290D53" w:rsidRPr="00290D5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заданных двух строк s1 и s2</w:t>
      </w:r>
      <w:r w:rsidR="0060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нужно вернуть </w:t>
      </w:r>
      <w:r w:rsidR="00290D53" w:rsidRPr="00290D5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новую строку, состоящую из первого, среднего и последнего символов каждой входной строки.</w:t>
      </w:r>
    </w:p>
    <w:p w14:paraId="76BDB8EF" w14:textId="77777777" w:rsidR="00290D53" w:rsidRPr="00290D53" w:rsidRDefault="00995A30" w:rsidP="00290D5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71F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6EFD281C" wp14:editId="00F89B95">
            <wp:extent cx="5940425" cy="192976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CAF05" w14:textId="1D258209" w:rsidR="00290D53" w:rsidRPr="00290D53" w:rsidRDefault="00290D53" w:rsidP="0058795C">
      <w:pPr>
        <w:keepNext/>
        <w:spacing w:before="40"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9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4</w:t>
      </w:r>
      <w:r w:rsidR="005879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9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7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90D53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асположите строковые символы так, чтобы сначала были строчные буквы</w:t>
      </w:r>
      <w:r w:rsidR="005879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F8338F1" w14:textId="77777777" w:rsidR="00290D53" w:rsidRPr="00290D53" w:rsidRDefault="00290D53" w:rsidP="0058795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5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входную строку с комбинацией строчных и прописных букв, расположите символы таким образом, чтобы все строчные буквы были на первом месте.</w:t>
      </w:r>
    </w:p>
    <w:p w14:paraId="782C657E" w14:textId="77777777" w:rsidR="00290D53" w:rsidRPr="00290D53" w:rsidRDefault="00995A30" w:rsidP="00290D5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71F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 wp14:anchorId="5C755BB3" wp14:editId="1D4BC131">
            <wp:extent cx="5940425" cy="1462405"/>
            <wp:effectExtent l="0" t="0" r="317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E7AD9" w14:textId="77777777" w:rsidR="00290D53" w:rsidRPr="00290D53" w:rsidRDefault="00290D53" w:rsidP="00C863A6">
      <w:pPr>
        <w:keepNext/>
        <w:spacing w:before="40"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3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5</w:t>
      </w:r>
      <w:r w:rsidRPr="00290D5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Подсчитайте все строчные и прописные буквы, цифры и специальные символы в заданной строке.</w:t>
      </w:r>
    </w:p>
    <w:p w14:paraId="29FBBC36" w14:textId="77777777" w:rsidR="00290D53" w:rsidRPr="00290D53" w:rsidRDefault="00995A30" w:rsidP="00290D5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71F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7E3F2799" wp14:editId="57DF1EA1">
            <wp:extent cx="5940425" cy="2494915"/>
            <wp:effectExtent l="0" t="0" r="3175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0343E" w14:textId="77777777" w:rsidR="00290D53" w:rsidRPr="00290D53" w:rsidRDefault="00290D53" w:rsidP="00290D53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3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6</w:t>
      </w:r>
      <w:r w:rsidRPr="00290D5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Найдите все вхождения слова «USA» в заданной строке, игнорируя регистр.</w:t>
      </w:r>
    </w:p>
    <w:p w14:paraId="2090F316" w14:textId="77777777" w:rsidR="00290D53" w:rsidRPr="00290D53" w:rsidRDefault="00995A30" w:rsidP="00290D5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71F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25A6DEAE" wp14:editId="0DB98B09">
            <wp:extent cx="5940425" cy="173228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A4E2F" w14:textId="1F35F378" w:rsidR="00290D53" w:rsidRPr="00290D53" w:rsidRDefault="00290D53" w:rsidP="00290D53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3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Упражнение </w:t>
      </w:r>
      <w:r w:rsidR="00995A30" w:rsidRPr="00C863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C863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9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63A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90D5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читывая входную строку, подсчитайте вхождения всех символов в строке</w:t>
      </w:r>
    </w:p>
    <w:p w14:paraId="33264DF2" w14:textId="77777777" w:rsidR="00290D53" w:rsidRPr="00290D53" w:rsidRDefault="00995A30" w:rsidP="00290D5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71F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2217993C" wp14:editId="7E5E58C7">
            <wp:extent cx="5940425" cy="18097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913E7" w14:textId="26E35759" w:rsidR="00290D53" w:rsidRPr="00290D53" w:rsidRDefault="00290D53" w:rsidP="00290D53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3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Упражнение 8</w:t>
      </w:r>
      <w:r w:rsidRPr="0029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C863A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90D53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ереверните заданную строку</w:t>
      </w:r>
    </w:p>
    <w:p w14:paraId="28CD80B4" w14:textId="77777777" w:rsidR="00290D53" w:rsidRPr="00290D53" w:rsidRDefault="00995A30" w:rsidP="00290D5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71F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0480BD29" wp14:editId="59E592E7">
            <wp:extent cx="5940425" cy="17481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F2F90" w14:textId="24062D5B" w:rsidR="00290D53" w:rsidRPr="00290D53" w:rsidRDefault="00290D53" w:rsidP="00C863A6">
      <w:pPr>
        <w:keepNext/>
        <w:spacing w:before="40"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3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Упражнение </w:t>
      </w:r>
      <w:r w:rsidR="00995A30" w:rsidRPr="00C863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995A30" w:rsidRPr="00290D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9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Найдите последнюю позицию подстроки «</w:t>
      </w:r>
      <w:r w:rsidR="00C863A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Emma</w:t>
      </w:r>
      <w:r w:rsidRPr="00290D53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заданной строке.</w:t>
      </w:r>
    </w:p>
    <w:p w14:paraId="1D608DAB" w14:textId="77777777" w:rsidR="00290D53" w:rsidRPr="00290D53" w:rsidRDefault="00995A30" w:rsidP="00290D5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71F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57418CEC" wp14:editId="08C80DE2">
            <wp:extent cx="5940425" cy="1762760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79165" w14:textId="38C1E052" w:rsidR="00290D53" w:rsidRPr="00290D53" w:rsidRDefault="00290D53" w:rsidP="00290D53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3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Упражнение </w:t>
      </w:r>
      <w:r w:rsidR="00995A30" w:rsidRPr="00C863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="00C863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9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63A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90D53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азделите заданную строку по дефисам на несколько подстрок и отобразите каждую подстроку</w:t>
      </w:r>
      <w:bookmarkStart w:id="0" w:name="_GoBack"/>
      <w:bookmarkEnd w:id="0"/>
    </w:p>
    <w:p w14:paraId="350192FA" w14:textId="77777777" w:rsidR="00290D53" w:rsidRPr="00290D53" w:rsidRDefault="00995A30" w:rsidP="00290D5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71F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7DC949E6" wp14:editId="2E25029A">
            <wp:extent cx="5940425" cy="2856865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05F02" w14:textId="77777777" w:rsidR="00450CE4" w:rsidRDefault="00450CE4"/>
    <w:sectPr w:rsidR="0045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szQzNDYxNTayNLJU0lEKTi0uzszPAykwqgUAD2jnLiwAAAA="/>
  </w:docVars>
  <w:rsids>
    <w:rsidRoot w:val="00290D53"/>
    <w:rsid w:val="00053C7F"/>
    <w:rsid w:val="00120B34"/>
    <w:rsid w:val="001E2BCD"/>
    <w:rsid w:val="001F1A94"/>
    <w:rsid w:val="00290D53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F366F"/>
    <w:rsid w:val="0051118A"/>
    <w:rsid w:val="0058795C"/>
    <w:rsid w:val="005D6350"/>
    <w:rsid w:val="005E70F9"/>
    <w:rsid w:val="006043F9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95A30"/>
    <w:rsid w:val="009C2F38"/>
    <w:rsid w:val="00A4294F"/>
    <w:rsid w:val="00AA61CF"/>
    <w:rsid w:val="00AC2E95"/>
    <w:rsid w:val="00B447E5"/>
    <w:rsid w:val="00B6756A"/>
    <w:rsid w:val="00BD3450"/>
    <w:rsid w:val="00C539CA"/>
    <w:rsid w:val="00C863A6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77D08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5E89"/>
  <w15:chartTrackingRefBased/>
  <w15:docId w15:val="{A20F7442-1099-489B-AEC6-BBD6CC6A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90D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90D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5</cp:revision>
  <dcterms:created xsi:type="dcterms:W3CDTF">2021-09-02T15:20:00Z</dcterms:created>
  <dcterms:modified xsi:type="dcterms:W3CDTF">2021-09-04T15:54:00Z</dcterms:modified>
</cp:coreProperties>
</file>